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shd w:val="clear" w:color="auto" w:fill="auto"/>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shd w:val="clear" w:color="auto" w:fill="auto"/>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shd w:val="clear" w:color="auto" w:fill="auto"/>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shd w:val="clear" w:color="auto" w:fill="auto"/>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shd w:val="clear" w:color="auto" w:fill="auto"/>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21D66101"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波佐見町役場総務課</w:t>
      </w:r>
    </w:p>
    <w:p w14:paraId="07E29B66" w14:textId="11191872"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261473" w:rsidRPr="007F5ED1">
        <w:rPr>
          <w:rFonts w:ascii="ＭＳ 明朝" w:eastAsia="ＭＳ 明朝" w:hAnsi="ＭＳ 明朝" w:hint="eastAsia"/>
          <w:szCs w:val="21"/>
        </w:rPr>
        <w:t>６</w:t>
      </w:r>
      <w:r w:rsidR="004F0B7F" w:rsidRPr="007F5ED1">
        <w:rPr>
          <w:rFonts w:ascii="ＭＳ 明朝" w:eastAsia="ＭＳ 明朝" w:hAnsi="ＭＳ 明朝" w:hint="eastAsia"/>
          <w:szCs w:val="21"/>
        </w:rPr>
        <w:t>年</w:t>
      </w:r>
      <w:r w:rsidR="002B1766">
        <w:rPr>
          <w:rFonts w:ascii="ＭＳ 明朝" w:eastAsia="ＭＳ 明朝" w:hAnsi="ＭＳ 明朝" w:hint="eastAsia"/>
          <w:szCs w:val="21"/>
        </w:rPr>
        <w:t>８</w:t>
      </w:r>
      <w:r w:rsidR="00095C76" w:rsidRPr="007F5ED1">
        <w:rPr>
          <w:rFonts w:ascii="ＭＳ 明朝" w:eastAsia="ＭＳ 明朝" w:hAnsi="ＭＳ 明朝" w:hint="eastAsia"/>
          <w:szCs w:val="21"/>
        </w:rPr>
        <w:t>月</w:t>
      </w:r>
      <w:r w:rsidR="002B1766">
        <w:rPr>
          <w:rFonts w:ascii="ＭＳ 明朝" w:eastAsia="ＭＳ 明朝" w:hAnsi="ＭＳ 明朝" w:hint="eastAsia"/>
          <w:szCs w:val="21"/>
        </w:rPr>
        <w:t>９</w:t>
      </w:r>
      <w:r w:rsidR="004F0B7F" w:rsidRPr="007F5ED1">
        <w:rPr>
          <w:rFonts w:ascii="ＭＳ 明朝" w:eastAsia="ＭＳ 明朝" w:hAnsi="ＭＳ 明朝" w:hint="eastAsia"/>
          <w:szCs w:val="21"/>
        </w:rPr>
        <w:t>日</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5E18EB"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2BD6A" w14:textId="77777777" w:rsidR="00FE3965" w:rsidRDefault="00FE3965" w:rsidP="005A43FD">
      <w:r>
        <w:separator/>
      </w:r>
    </w:p>
  </w:endnote>
  <w:endnote w:type="continuationSeparator" w:id="0">
    <w:p w14:paraId="3A8642F8" w14:textId="77777777" w:rsidR="00FE3965" w:rsidRDefault="00FE3965"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201CF" w14:textId="77777777" w:rsidR="00FE3965" w:rsidRDefault="00FE3965" w:rsidP="005A43FD">
      <w:r>
        <w:separator/>
      </w:r>
    </w:p>
  </w:footnote>
  <w:footnote w:type="continuationSeparator" w:id="0">
    <w:p w14:paraId="0B7F5856" w14:textId="77777777" w:rsidR="00FE3965" w:rsidRDefault="00FE3965"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B5E51"/>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5DB6"/>
    <w:rsid w:val="002E1511"/>
    <w:rsid w:val="002F06C4"/>
    <w:rsid w:val="002F4C0B"/>
    <w:rsid w:val="002F6022"/>
    <w:rsid w:val="00302F75"/>
    <w:rsid w:val="00320328"/>
    <w:rsid w:val="003234A9"/>
    <w:rsid w:val="00334620"/>
    <w:rsid w:val="0035132B"/>
    <w:rsid w:val="00352B43"/>
    <w:rsid w:val="00360070"/>
    <w:rsid w:val="0037402B"/>
    <w:rsid w:val="0039491A"/>
    <w:rsid w:val="003A2B6C"/>
    <w:rsid w:val="003B7563"/>
    <w:rsid w:val="003C1521"/>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7697C"/>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66DB"/>
    <w:rsid w:val="00821115"/>
    <w:rsid w:val="0082710E"/>
    <w:rsid w:val="00844CF4"/>
    <w:rsid w:val="008545AB"/>
    <w:rsid w:val="00861BED"/>
    <w:rsid w:val="0086255D"/>
    <w:rsid w:val="00882BD8"/>
    <w:rsid w:val="00890E7D"/>
    <w:rsid w:val="00891716"/>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A07828"/>
    <w:rsid w:val="00A171B2"/>
    <w:rsid w:val="00A200CB"/>
    <w:rsid w:val="00A243D3"/>
    <w:rsid w:val="00A3620B"/>
    <w:rsid w:val="00A365B7"/>
    <w:rsid w:val="00AA6D52"/>
    <w:rsid w:val="00AC35B4"/>
    <w:rsid w:val="00AE0DFA"/>
    <w:rsid w:val="00AE5611"/>
    <w:rsid w:val="00AF40B0"/>
    <w:rsid w:val="00B64C36"/>
    <w:rsid w:val="00B67C6F"/>
    <w:rsid w:val="00B71EEC"/>
    <w:rsid w:val="00B91071"/>
    <w:rsid w:val="00B95246"/>
    <w:rsid w:val="00C02DC2"/>
    <w:rsid w:val="00C070F4"/>
    <w:rsid w:val="00C07505"/>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E3965"/>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942</Words>
  <Characters>5371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2024-05-28T04:49:00Z</dcterms:modified>
</cp:coreProperties>
</file>